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介绍信</w:t>
      </w:r>
    </w:p>
    <w:p>
      <w:pPr>
        <w:rPr>
          <w:rFonts w:hint="eastAsia"/>
          <w:b/>
          <w:bCs w:val="0"/>
          <w:sz w:val="32"/>
          <w:szCs w:val="32"/>
          <w:u w:val="thick"/>
          <w:lang w:eastAsia="zh-CN"/>
        </w:rPr>
      </w:pPr>
      <w:r>
        <w:rPr>
          <w:rFonts w:hint="eastAsia"/>
          <w:b/>
          <w:u w:val="thick"/>
        </w:rPr>
        <w:t xml:space="preserve">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420"/>
        <w:jc w:val="left"/>
        <w:textAlignment w:val="auto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四川乐邦工程项目管理咨询有限公司：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420" w:firstLine="643" w:firstLineChars="200"/>
        <w:jc w:val="left"/>
        <w:textAlignment w:val="auto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</w:rPr>
        <w:t>兹介绍我</w:t>
      </w:r>
      <w:r>
        <w:rPr>
          <w:rFonts w:hint="eastAsia"/>
          <w:b/>
          <w:sz w:val="32"/>
          <w:szCs w:val="32"/>
          <w:lang w:eastAsia="zh-CN"/>
        </w:rPr>
        <w:t>公司员工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b w:val="0"/>
          <w:bCs/>
          <w:sz w:val="32"/>
          <w:szCs w:val="32"/>
          <w:u w:val="none"/>
          <w:lang w:eastAsia="zh-CN"/>
        </w:rPr>
        <w:t>（</w:t>
      </w:r>
      <w:r>
        <w:rPr>
          <w:rFonts w:hint="eastAsia"/>
          <w:b/>
          <w:sz w:val="32"/>
          <w:szCs w:val="32"/>
          <w:lang w:eastAsia="zh-CN"/>
        </w:rPr>
        <w:t>身份证号：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b/>
          <w:sz w:val="32"/>
          <w:szCs w:val="32"/>
          <w:lang w:val="en-US" w:eastAsia="zh-CN"/>
        </w:rPr>
        <w:t>）</w:t>
      </w:r>
      <w:r>
        <w:rPr>
          <w:rFonts w:hint="eastAsia"/>
          <w:b/>
          <w:sz w:val="32"/>
          <w:szCs w:val="32"/>
        </w:rPr>
        <w:t>前往</w:t>
      </w:r>
      <w:r>
        <w:rPr>
          <w:rFonts w:hint="eastAsia"/>
          <w:b/>
          <w:sz w:val="32"/>
          <w:szCs w:val="32"/>
          <w:lang w:eastAsia="zh-CN"/>
        </w:rPr>
        <w:t>贵单位办理““泥上行”王立富雕塑作品展服务采购项目（项目编号：LBCS【2023】1126号）”报名相关事宜</w:t>
      </w:r>
      <w:r>
        <w:rPr>
          <w:rFonts w:hint="eastAsia"/>
          <w:b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420" w:firstLine="643" w:firstLineChars="200"/>
        <w:jc w:val="left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望</w:t>
      </w:r>
      <w:r>
        <w:rPr>
          <w:rFonts w:hint="eastAsia"/>
          <w:b/>
          <w:sz w:val="32"/>
          <w:szCs w:val="32"/>
        </w:rPr>
        <w:t>接洽为</w:t>
      </w:r>
      <w:r>
        <w:rPr>
          <w:rFonts w:hint="eastAsia"/>
          <w:b/>
          <w:sz w:val="32"/>
          <w:szCs w:val="32"/>
          <w:lang w:eastAsia="zh-CN"/>
        </w:rPr>
        <w:t>盼</w:t>
      </w:r>
      <w:r>
        <w:rPr>
          <w:rFonts w:hint="eastAsia"/>
          <w:b/>
          <w:sz w:val="32"/>
          <w:szCs w:val="32"/>
        </w:rPr>
        <w:t>！</w:t>
      </w:r>
      <w:bookmarkStart w:id="0" w:name="_GoBack"/>
      <w:bookmarkEnd w:id="0"/>
    </w:p>
    <w:p>
      <w:pPr>
        <w:ind w:right="420" w:firstLine="803" w:firstLineChars="250"/>
        <w:jc w:val="left"/>
        <w:rPr>
          <w:b/>
          <w:sz w:val="32"/>
          <w:szCs w:val="32"/>
        </w:rPr>
      </w:pPr>
    </w:p>
    <w:p>
      <w:pPr>
        <w:ind w:right="420" w:firstLine="753" w:firstLineChars="250"/>
        <w:jc w:val="center"/>
        <w:rPr>
          <w:rFonts w:hint="eastAsia"/>
          <w:b/>
          <w:color w:val="000000"/>
          <w:kern w:val="0"/>
          <w:sz w:val="30"/>
          <w:szCs w:val="30"/>
          <w:highlight w:val="none"/>
        </w:rPr>
      </w:pPr>
      <w:r>
        <w:rPr>
          <w:rFonts w:hint="eastAsia"/>
          <w:b/>
          <w:color w:val="000000"/>
          <w:kern w:val="0"/>
          <w:sz w:val="30"/>
          <w:szCs w:val="30"/>
          <w:highlight w:val="none"/>
        </w:rPr>
        <w:t xml:space="preserve">                 </w:t>
      </w:r>
      <w:r>
        <w:rPr>
          <w:rFonts w:hint="eastAsia"/>
          <w:b/>
          <w:color w:val="000000"/>
          <w:kern w:val="0"/>
          <w:sz w:val="30"/>
          <w:szCs w:val="30"/>
          <w:highlight w:val="none"/>
          <w:lang w:eastAsia="zh-CN"/>
        </w:rPr>
        <w:t>单位名称：</w:t>
      </w:r>
      <w:r>
        <w:rPr>
          <w:rFonts w:hint="eastAsia"/>
          <w:b/>
          <w:color w:val="000000"/>
          <w:kern w:val="0"/>
          <w:sz w:val="30"/>
          <w:szCs w:val="30"/>
          <w:highlight w:val="none"/>
        </w:rPr>
        <w:t xml:space="preserve"> </w:t>
      </w:r>
    </w:p>
    <w:p>
      <w:pPr>
        <w:ind w:right="420" w:firstLine="753" w:firstLineChars="250"/>
        <w:jc w:val="center"/>
        <w:rPr>
          <w:b/>
          <w:sz w:val="30"/>
          <w:szCs w:val="30"/>
        </w:rPr>
      </w:pPr>
      <w:r>
        <w:rPr>
          <w:rFonts w:hint="eastAsia"/>
          <w:b/>
          <w:color w:val="000000"/>
          <w:kern w:val="0"/>
          <w:sz w:val="30"/>
          <w:szCs w:val="30"/>
          <w:highlight w:val="none"/>
          <w:lang w:val="en-US" w:eastAsia="zh-CN"/>
        </w:rPr>
        <w:t xml:space="preserve">                              2023</w:t>
      </w:r>
      <w:r>
        <w:rPr>
          <w:rFonts w:hint="eastAsia"/>
          <w:b/>
          <w:color w:val="000000"/>
          <w:kern w:val="0"/>
          <w:sz w:val="30"/>
          <w:szCs w:val="30"/>
          <w:highlight w:val="none"/>
        </w:rPr>
        <w:t xml:space="preserve"> 年</w:t>
      </w:r>
      <w:r>
        <w:rPr>
          <w:rFonts w:hint="eastAsia"/>
          <w:b/>
          <w:color w:val="000000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b/>
          <w:color w:val="000000"/>
          <w:kern w:val="0"/>
          <w:sz w:val="30"/>
          <w:szCs w:val="30"/>
          <w:highlight w:val="none"/>
        </w:rPr>
        <w:t>月</w:t>
      </w:r>
      <w:r>
        <w:rPr>
          <w:rFonts w:hint="eastAsia"/>
          <w:b/>
          <w:color w:val="000000"/>
          <w:kern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eastAsia"/>
          <w:b/>
          <w:color w:val="000000"/>
          <w:kern w:val="0"/>
          <w:sz w:val="30"/>
          <w:szCs w:val="30"/>
          <w:highlight w:val="none"/>
        </w:rPr>
        <w:t xml:space="preserve">日       </w:t>
      </w:r>
      <w:r>
        <w:rPr>
          <w:rFonts w:hint="eastAsia"/>
          <w:b/>
          <w:color w:val="000000"/>
          <w:kern w:val="0"/>
          <w:sz w:val="30"/>
          <w:szCs w:val="30"/>
        </w:rPr>
        <w:t xml:space="preserve">            </w:t>
      </w:r>
    </w:p>
    <w:p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right="420" w:firstLine="643" w:firstLineChars="200"/>
        <w:jc w:val="left"/>
        <w:textAlignment w:val="auto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附：经办人身份证复印件</w:t>
      </w:r>
    </w:p>
    <w:p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NhNzU5YjIyOGMxYzJmM2QwZjJkNjIzZDgxYzliNDUifQ=="/>
  </w:docVars>
  <w:rsids>
    <w:rsidRoot w:val="00D0014C"/>
    <w:rsid w:val="00221D62"/>
    <w:rsid w:val="002A6763"/>
    <w:rsid w:val="00345D34"/>
    <w:rsid w:val="00C7575C"/>
    <w:rsid w:val="00D0014C"/>
    <w:rsid w:val="00EC4F93"/>
    <w:rsid w:val="01B25F92"/>
    <w:rsid w:val="03BA6B81"/>
    <w:rsid w:val="04D7314F"/>
    <w:rsid w:val="04E771ED"/>
    <w:rsid w:val="068E5BE7"/>
    <w:rsid w:val="078A58FF"/>
    <w:rsid w:val="0B2A74F5"/>
    <w:rsid w:val="0C9D3889"/>
    <w:rsid w:val="0E215454"/>
    <w:rsid w:val="0FF70B52"/>
    <w:rsid w:val="126C494A"/>
    <w:rsid w:val="140B7C44"/>
    <w:rsid w:val="142F4EE3"/>
    <w:rsid w:val="15092612"/>
    <w:rsid w:val="15655524"/>
    <w:rsid w:val="17716E8A"/>
    <w:rsid w:val="17F66F98"/>
    <w:rsid w:val="194B6939"/>
    <w:rsid w:val="194E3DAA"/>
    <w:rsid w:val="1CED4C59"/>
    <w:rsid w:val="1D5D02BD"/>
    <w:rsid w:val="1DAC021C"/>
    <w:rsid w:val="1F171BA4"/>
    <w:rsid w:val="1F775FA2"/>
    <w:rsid w:val="25FD784C"/>
    <w:rsid w:val="288E3A22"/>
    <w:rsid w:val="294E1CD7"/>
    <w:rsid w:val="2A640B77"/>
    <w:rsid w:val="2DB644B8"/>
    <w:rsid w:val="30AA35FA"/>
    <w:rsid w:val="32876100"/>
    <w:rsid w:val="34E54EEE"/>
    <w:rsid w:val="36196B06"/>
    <w:rsid w:val="3AD131DC"/>
    <w:rsid w:val="3D360149"/>
    <w:rsid w:val="3DC525DC"/>
    <w:rsid w:val="3F940338"/>
    <w:rsid w:val="40101E28"/>
    <w:rsid w:val="413D3BE1"/>
    <w:rsid w:val="41B41201"/>
    <w:rsid w:val="444E59CA"/>
    <w:rsid w:val="44556512"/>
    <w:rsid w:val="44B05D12"/>
    <w:rsid w:val="460B649F"/>
    <w:rsid w:val="46173FC4"/>
    <w:rsid w:val="477756FF"/>
    <w:rsid w:val="487A05AE"/>
    <w:rsid w:val="4CDE0191"/>
    <w:rsid w:val="4E874050"/>
    <w:rsid w:val="523C7798"/>
    <w:rsid w:val="528E12B9"/>
    <w:rsid w:val="52C21E60"/>
    <w:rsid w:val="5373297E"/>
    <w:rsid w:val="53C87778"/>
    <w:rsid w:val="551204EC"/>
    <w:rsid w:val="57DF5BE1"/>
    <w:rsid w:val="58560449"/>
    <w:rsid w:val="59CE1C34"/>
    <w:rsid w:val="5C4F3369"/>
    <w:rsid w:val="5E8C2EA7"/>
    <w:rsid w:val="5F6E0C45"/>
    <w:rsid w:val="5FDF2D26"/>
    <w:rsid w:val="60035E56"/>
    <w:rsid w:val="636B6A5E"/>
    <w:rsid w:val="64B00F0B"/>
    <w:rsid w:val="65FB2228"/>
    <w:rsid w:val="69E70958"/>
    <w:rsid w:val="6C621209"/>
    <w:rsid w:val="6F8B495B"/>
    <w:rsid w:val="70FF3EB2"/>
    <w:rsid w:val="73441841"/>
    <w:rsid w:val="73D929D6"/>
    <w:rsid w:val="74965912"/>
    <w:rsid w:val="778A19C9"/>
    <w:rsid w:val="78902D8F"/>
    <w:rsid w:val="78A25793"/>
    <w:rsid w:val="7A117253"/>
    <w:rsid w:val="7C2446A1"/>
    <w:rsid w:val="7D6D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122</Characters>
  <Lines>2</Lines>
  <Paragraphs>1</Paragraphs>
  <TotalTime>0</TotalTime>
  <ScaleCrop>false</ScaleCrop>
  <LinksUpToDate>false</LinksUpToDate>
  <CharactersWithSpaces>291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2019-01-11T04:58:00Z</dcterms:created>
  <dc:creator>User</dc:creator>
  <cp:lastModifiedBy>W.</cp:lastModifiedBy>
  <cp:lastPrinted>2020-08-31T12:11:00Z</cp:lastPrinted>
  <dcterms:modified xsi:type="dcterms:W3CDTF">2023-11-24T06:12:29Z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967874E034154DE7B17DE94B672E7108</vt:lpwstr>
  </property>
</Properties>
</file>